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49B96" w14:textId="77777777" w:rsidR="00DA5EDF" w:rsidRPr="00024B22" w:rsidRDefault="00DA5EDF" w:rsidP="00DA5EDF">
      <w:pPr>
        <w:jc w:val="center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 w:rsidRPr="00024B22">
        <w:rPr>
          <w:rFonts w:ascii="Verdana" w:hAnsi="Verdana"/>
          <w:b/>
          <w:sz w:val="18"/>
          <w:szCs w:val="18"/>
        </w:rPr>
        <w:t>Formularz</w:t>
      </w: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3"/>
        <w:gridCol w:w="5737"/>
      </w:tblGrid>
      <w:tr w:rsidR="00DA5EDF" w:rsidRPr="00024B22" w14:paraId="4C7B62D8" w14:textId="77777777" w:rsidTr="00EF3D76">
        <w:trPr>
          <w:trHeight w:val="882"/>
        </w:trPr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1C5DF" w14:textId="77777777" w:rsidR="00DA5EDF" w:rsidRPr="00024B22" w:rsidRDefault="00DA5EDF" w:rsidP="00EF2FDA">
            <w:pPr>
              <w:rPr>
                <w:rFonts w:ascii="Verdana" w:hAnsi="Verdana"/>
                <w:sz w:val="18"/>
                <w:szCs w:val="18"/>
              </w:rPr>
            </w:pPr>
          </w:p>
          <w:p w14:paraId="1180E9EF" w14:textId="77777777" w:rsidR="00DA5EDF" w:rsidRPr="00024B22" w:rsidRDefault="00DA5EDF" w:rsidP="00EF2FDA">
            <w:pPr>
              <w:rPr>
                <w:rFonts w:ascii="Verdana" w:hAnsi="Verdana"/>
                <w:sz w:val="18"/>
                <w:szCs w:val="18"/>
              </w:rPr>
            </w:pPr>
          </w:p>
          <w:p w14:paraId="199B3B49" w14:textId="77777777" w:rsidR="00DA5EDF" w:rsidRPr="00024B22" w:rsidRDefault="00DA5EDF" w:rsidP="00EF2FDA">
            <w:pPr>
              <w:rPr>
                <w:rFonts w:ascii="Verdana" w:hAnsi="Verdana"/>
                <w:sz w:val="18"/>
                <w:szCs w:val="18"/>
              </w:rPr>
            </w:pPr>
            <w:r w:rsidRPr="00024B22">
              <w:rPr>
                <w:rFonts w:ascii="Verdana" w:hAnsi="Verdana"/>
                <w:sz w:val="18"/>
                <w:szCs w:val="18"/>
              </w:rPr>
              <w:t>(nazwa Wykonawcy/Wykonawców)</w:t>
            </w:r>
          </w:p>
        </w:tc>
        <w:tc>
          <w:tcPr>
            <w:tcW w:w="573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3E219A" w14:textId="77777777" w:rsidR="00DA5EDF" w:rsidRPr="00024B22" w:rsidRDefault="00DA5EDF" w:rsidP="00EF2F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24B22">
              <w:rPr>
                <w:rFonts w:ascii="Verdana" w:hAnsi="Verdana"/>
                <w:b/>
                <w:sz w:val="18"/>
                <w:szCs w:val="18"/>
              </w:rPr>
              <w:t>FORMULARZ</w:t>
            </w:r>
          </w:p>
          <w:p w14:paraId="319C1917" w14:textId="77777777" w:rsidR="00DA5EDF" w:rsidRPr="00024B22" w:rsidRDefault="00DA5EDF" w:rsidP="00EF2FD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24B22">
              <w:rPr>
                <w:rFonts w:ascii="Verdana" w:hAnsi="Verdana"/>
                <w:b/>
                <w:sz w:val="18"/>
                <w:szCs w:val="18"/>
              </w:rPr>
              <w:t>„DOŚWIADCZENIA KIEROWNIKA ZESPOŁU”</w:t>
            </w:r>
          </w:p>
        </w:tc>
      </w:tr>
    </w:tbl>
    <w:p w14:paraId="348BC9FE" w14:textId="77777777" w:rsidR="00DA5EDF" w:rsidRPr="0020738F" w:rsidRDefault="00DA5EDF" w:rsidP="00DA5EDF">
      <w:pPr>
        <w:rPr>
          <w:rFonts w:ascii="Verdana" w:hAnsi="Verdana"/>
          <w:sz w:val="20"/>
          <w:szCs w:val="20"/>
        </w:rPr>
      </w:pPr>
    </w:p>
    <w:p w14:paraId="4240BEFB" w14:textId="075F315B" w:rsidR="00221047" w:rsidRPr="002667B6" w:rsidRDefault="00DA5EDF" w:rsidP="002667B6">
      <w:pPr>
        <w:spacing w:line="276" w:lineRule="auto"/>
        <w:ind w:left="-709" w:right="-569"/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  <w:r w:rsidRPr="002667B6">
        <w:rPr>
          <w:rFonts w:ascii="Verdana" w:hAnsi="Verdana"/>
          <w:b/>
          <w:sz w:val="20"/>
          <w:szCs w:val="20"/>
        </w:rPr>
        <w:t>Składając ofertę w postępowaniu o udzielenie zamówienia publicznego w trybie podstawowym</w:t>
      </w:r>
      <w:r w:rsidR="002667B6">
        <w:rPr>
          <w:rFonts w:ascii="Verdana" w:hAnsi="Verdana"/>
          <w:b/>
          <w:sz w:val="20"/>
          <w:szCs w:val="20"/>
        </w:rPr>
        <w:t xml:space="preserve"> na:</w:t>
      </w:r>
      <w:r w:rsidR="002667B6">
        <w:rPr>
          <w:rFonts w:ascii="Verdana" w:eastAsia="Calibri" w:hAnsi="Verdana"/>
          <w:b/>
          <w:sz w:val="20"/>
          <w:szCs w:val="20"/>
          <w:lang w:eastAsia="en-US"/>
        </w:rPr>
        <w:t xml:space="preserve"> </w:t>
      </w:r>
      <w:r w:rsidRPr="008F08E0">
        <w:rPr>
          <w:rFonts w:ascii="Verdana" w:hAnsi="Verdana" w:cs="Arial"/>
          <w:b/>
          <w:color w:val="000000" w:themeColor="text1"/>
          <w:sz w:val="18"/>
          <w:szCs w:val="18"/>
        </w:rPr>
        <w:t>„</w:t>
      </w:r>
      <w:r w:rsidR="002667B6" w:rsidRPr="005D19F0">
        <w:rPr>
          <w:rFonts w:ascii="Verdana" w:hAnsi="Verdana"/>
          <w:b/>
          <w:sz w:val="20"/>
          <w:szCs w:val="20"/>
        </w:rPr>
        <w:t xml:space="preserve">Wykonanie </w:t>
      </w:r>
      <w:r w:rsidR="002667B6">
        <w:rPr>
          <w:rFonts w:ascii="Verdana" w:hAnsi="Verdana"/>
          <w:b/>
          <w:sz w:val="20"/>
          <w:szCs w:val="20"/>
        </w:rPr>
        <w:t>pielęgnacji</w:t>
      </w:r>
      <w:r w:rsidR="002667B6" w:rsidRPr="005D19F0">
        <w:rPr>
          <w:rFonts w:ascii="Verdana" w:hAnsi="Verdana"/>
          <w:b/>
          <w:sz w:val="20"/>
          <w:szCs w:val="20"/>
        </w:rPr>
        <w:t xml:space="preserve"> pnączy </w:t>
      </w:r>
      <w:r w:rsidR="002667B6" w:rsidRPr="005D19F0">
        <w:rPr>
          <w:rStyle w:val="fontstyle01"/>
          <w:rFonts w:ascii="Verdana" w:hAnsi="Verdana"/>
          <w:b/>
          <w:sz w:val="20"/>
          <w:szCs w:val="20"/>
        </w:rPr>
        <w:t>na długości 675m</w:t>
      </w:r>
      <w:r w:rsidR="002667B6" w:rsidRPr="005D19F0">
        <w:rPr>
          <w:rFonts w:ascii="Verdana" w:hAnsi="Verdana"/>
          <w:b/>
          <w:sz w:val="20"/>
          <w:szCs w:val="20"/>
        </w:rPr>
        <w:t xml:space="preserve"> przy ekranach akustycznych</w:t>
      </w:r>
      <w:r w:rsidR="002667B6" w:rsidRPr="005D19F0">
        <w:rPr>
          <w:rFonts w:ascii="Verdana" w:hAnsi="Verdana"/>
          <w:b/>
          <w:bCs/>
          <w:sz w:val="20"/>
          <w:szCs w:val="20"/>
        </w:rPr>
        <w:t xml:space="preserve"> drogi krajowej nr 11 na odcinku od  Ronda im. Jerzego </w:t>
      </w:r>
      <w:proofErr w:type="spellStart"/>
      <w:r w:rsidR="002667B6" w:rsidRPr="005D19F0">
        <w:rPr>
          <w:rFonts w:ascii="Verdana" w:hAnsi="Verdana"/>
          <w:b/>
          <w:bCs/>
          <w:sz w:val="20"/>
          <w:szCs w:val="20"/>
        </w:rPr>
        <w:t>Patana</w:t>
      </w:r>
      <w:proofErr w:type="spellEnd"/>
      <w:r w:rsidR="002667B6" w:rsidRPr="005D19F0">
        <w:rPr>
          <w:rFonts w:ascii="Verdana" w:hAnsi="Verdana"/>
          <w:b/>
          <w:bCs/>
          <w:sz w:val="20"/>
          <w:szCs w:val="20"/>
        </w:rPr>
        <w:t xml:space="preserve"> do ronda północnego Kołobrzeg</w:t>
      </w:r>
      <w:r w:rsidR="002667B6">
        <w:rPr>
          <w:rFonts w:ascii="Verdana" w:hAnsi="Verdana"/>
          <w:b/>
          <w:bCs/>
          <w:sz w:val="20"/>
          <w:szCs w:val="20"/>
        </w:rPr>
        <w:t>”</w:t>
      </w:r>
      <w:r w:rsidR="002667B6" w:rsidRPr="005D19F0">
        <w:rPr>
          <w:rFonts w:ascii="Verdana" w:hAnsi="Verdana"/>
          <w:b/>
          <w:bCs/>
          <w:sz w:val="20"/>
          <w:szCs w:val="20"/>
        </w:rPr>
        <w:t xml:space="preserve"> Wschód</w:t>
      </w:r>
      <w:r w:rsidRPr="008F08E0">
        <w:rPr>
          <w:rFonts w:ascii="Verdana" w:hAnsi="Verdana" w:cs="Arial"/>
          <w:b/>
          <w:color w:val="000000" w:themeColor="text1"/>
          <w:sz w:val="18"/>
          <w:szCs w:val="18"/>
        </w:rPr>
        <w:t>”.</w:t>
      </w:r>
    </w:p>
    <w:p w14:paraId="557480BD" w14:textId="77777777" w:rsidR="002667B6" w:rsidRDefault="002667B6" w:rsidP="002667B6">
      <w:pPr>
        <w:tabs>
          <w:tab w:val="left" w:pos="1843"/>
        </w:tabs>
        <w:spacing w:after="160" w:line="259" w:lineRule="auto"/>
        <w:ind w:right="-569"/>
        <w:rPr>
          <w:rFonts w:ascii="Verdana" w:hAnsi="Verdana" w:cs="Arial"/>
          <w:b/>
          <w:color w:val="000000" w:themeColor="text1"/>
          <w:sz w:val="18"/>
          <w:szCs w:val="18"/>
        </w:rPr>
      </w:pPr>
    </w:p>
    <w:p w14:paraId="05D45D9B" w14:textId="317BA422" w:rsidR="00221047" w:rsidRDefault="00DA5EDF" w:rsidP="008F08E0">
      <w:pPr>
        <w:spacing w:before="120"/>
        <w:ind w:left="-567"/>
        <w:rPr>
          <w:rFonts w:ascii="Verdana" w:eastAsia="Calibri" w:hAnsi="Verdana"/>
          <w:sz w:val="18"/>
          <w:szCs w:val="18"/>
          <w:lang w:eastAsia="en-US"/>
        </w:rPr>
      </w:pPr>
      <w:r w:rsidRPr="00024B22">
        <w:rPr>
          <w:rFonts w:ascii="Verdana" w:eastAsia="Calibri" w:hAnsi="Verdana"/>
          <w:sz w:val="18"/>
          <w:szCs w:val="18"/>
          <w:lang w:eastAsia="en-US"/>
        </w:rPr>
        <w:t xml:space="preserve"> Przedkładam wraz z Ofertą niniejszy formularz dotyczący </w:t>
      </w:r>
      <w:proofErr w:type="spellStart"/>
      <w:r w:rsidRPr="00024B22">
        <w:rPr>
          <w:rFonts w:ascii="Verdana" w:eastAsia="Calibri" w:hAnsi="Verdana"/>
          <w:sz w:val="18"/>
          <w:szCs w:val="18"/>
          <w:lang w:eastAsia="en-US"/>
        </w:rPr>
        <w:t>pozacenowych</w:t>
      </w:r>
      <w:proofErr w:type="spellEnd"/>
      <w:r w:rsidR="005157C5" w:rsidRPr="00024B22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Pr="00024B22">
        <w:rPr>
          <w:rFonts w:ascii="Verdana" w:eastAsia="Calibri" w:hAnsi="Verdana"/>
          <w:sz w:val="18"/>
          <w:szCs w:val="18"/>
          <w:lang w:eastAsia="en-US"/>
        </w:rPr>
        <w:t>kryteriów ocen</w:t>
      </w:r>
      <w:r w:rsidRPr="00894FB1">
        <w:rPr>
          <w:rFonts w:ascii="Verdana" w:eastAsia="Calibri" w:hAnsi="Verdana"/>
          <w:sz w:val="18"/>
          <w:szCs w:val="18"/>
          <w:lang w:eastAsia="en-US"/>
        </w:rPr>
        <w:t>y ofert</w:t>
      </w:r>
      <w:r w:rsidR="000C0393">
        <w:rPr>
          <w:rFonts w:ascii="Verdana" w:eastAsia="Calibri" w:hAnsi="Verdana"/>
          <w:sz w:val="18"/>
          <w:szCs w:val="18"/>
          <w:lang w:eastAsia="en-US"/>
        </w:rPr>
        <w:t>:</w:t>
      </w:r>
    </w:p>
    <w:tbl>
      <w:tblPr>
        <w:tblpPr w:leftFromText="141" w:rightFromText="141" w:vertAnchor="page" w:horzAnchor="margin" w:tblpXSpec="center" w:tblpY="2975"/>
        <w:tblW w:w="10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8"/>
        <w:gridCol w:w="6895"/>
      </w:tblGrid>
      <w:tr w:rsidR="00066375" w:rsidRPr="00066375" w14:paraId="557E7BBA" w14:textId="77777777" w:rsidTr="002667B6">
        <w:trPr>
          <w:cantSplit/>
          <w:trHeight w:val="751"/>
        </w:trPr>
        <w:tc>
          <w:tcPr>
            <w:tcW w:w="10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A875" w14:textId="77777777" w:rsidR="00066375" w:rsidRPr="00066375" w:rsidRDefault="00066375" w:rsidP="00066375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Oświadczam, że wyznaczony do realizacji przedmiotowego zamówienia Kierownik Zespołu p._________________________      wykonywał poniższe zadania:</w:t>
            </w:r>
          </w:p>
        </w:tc>
      </w:tr>
      <w:tr w:rsidR="00066375" w:rsidRPr="00066375" w14:paraId="19A0D773" w14:textId="77777777" w:rsidTr="002667B6">
        <w:trPr>
          <w:cantSplit/>
          <w:trHeight w:val="7969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65A2" w14:textId="77777777" w:rsidR="00066375" w:rsidRPr="00066375" w:rsidRDefault="00066375" w:rsidP="002F1B17">
            <w:pPr>
              <w:rPr>
                <w:rFonts w:ascii="Verdana" w:hAnsi="Verdana"/>
                <w:b/>
                <w:spacing w:val="-2"/>
                <w:sz w:val="18"/>
                <w:szCs w:val="18"/>
                <w:u w:val="single"/>
                <w:lang w:eastAsia="ar-SA"/>
              </w:rPr>
            </w:pPr>
            <w:r w:rsidRPr="00066375">
              <w:rPr>
                <w:rFonts w:ascii="Verdana" w:hAnsi="Verdana"/>
                <w:b/>
                <w:spacing w:val="-2"/>
                <w:sz w:val="18"/>
                <w:szCs w:val="18"/>
                <w:u w:val="single"/>
                <w:lang w:eastAsia="ar-SA"/>
              </w:rPr>
              <w:t>Kryterium Doświadczenie Kierownika Zespołu:</w:t>
            </w:r>
          </w:p>
          <w:p w14:paraId="4A10FA9A" w14:textId="77777777" w:rsidR="00066375" w:rsidRPr="00066375" w:rsidRDefault="00066375" w:rsidP="00066375">
            <w:pPr>
              <w:jc w:val="both"/>
              <w:rPr>
                <w:rFonts w:ascii="Verdana" w:hAnsi="Verdana"/>
                <w:spacing w:val="-2"/>
                <w:sz w:val="18"/>
                <w:szCs w:val="18"/>
                <w:u w:val="single"/>
                <w:lang w:eastAsia="ar-SA"/>
              </w:rPr>
            </w:pPr>
            <w:bookmarkStart w:id="1" w:name="_Hlk161143902"/>
            <w:r w:rsidRPr="00066375">
              <w:rPr>
                <w:rFonts w:ascii="Verdana" w:hAnsi="Verdana"/>
                <w:spacing w:val="-2"/>
                <w:sz w:val="18"/>
                <w:szCs w:val="18"/>
                <w:u w:val="single"/>
                <w:lang w:eastAsia="ar-SA"/>
              </w:rPr>
              <w:t xml:space="preserve">W tym kryterium max. liczba pkt. wynosi </w:t>
            </w:r>
            <w:r w:rsidRPr="00066375">
              <w:rPr>
                <w:rFonts w:ascii="Verdana" w:hAnsi="Verdana"/>
                <w:b/>
                <w:spacing w:val="-2"/>
                <w:sz w:val="18"/>
                <w:szCs w:val="18"/>
                <w:u w:val="single"/>
                <w:lang w:eastAsia="ar-SA"/>
              </w:rPr>
              <w:t>40</w:t>
            </w:r>
            <w:r w:rsidRPr="00066375">
              <w:rPr>
                <w:rFonts w:ascii="Verdana" w:hAnsi="Verdana"/>
                <w:spacing w:val="-2"/>
                <w:sz w:val="18"/>
                <w:szCs w:val="18"/>
                <w:u w:val="single"/>
                <w:lang w:eastAsia="ar-SA"/>
              </w:rPr>
              <w:t>:</w:t>
            </w:r>
          </w:p>
          <w:p w14:paraId="086ABE70" w14:textId="77777777" w:rsidR="00066375" w:rsidRPr="00066375" w:rsidRDefault="00066375" w:rsidP="00066375">
            <w:pPr>
              <w:jc w:val="both"/>
              <w:rPr>
                <w:rFonts w:ascii="Verdana" w:eastAsia="Calibri" w:hAnsi="Verdana"/>
                <w:sz w:val="18"/>
                <w:szCs w:val="18"/>
              </w:rPr>
            </w:pPr>
            <w:bookmarkStart w:id="2" w:name="_Hlk161144177"/>
          </w:p>
          <w:p w14:paraId="02189606" w14:textId="358B87E4" w:rsidR="00066375" w:rsidRPr="00066375" w:rsidRDefault="00066375" w:rsidP="00066375">
            <w:pPr>
              <w:jc w:val="both"/>
              <w:rPr>
                <w:rFonts w:ascii="Verdana" w:eastAsia="Calibri" w:hAnsi="Verdana"/>
                <w:sz w:val="18"/>
                <w:szCs w:val="18"/>
              </w:rPr>
            </w:pPr>
            <w:r w:rsidRPr="00066375">
              <w:rPr>
                <w:rFonts w:ascii="Verdana" w:eastAsia="Calibri" w:hAnsi="Verdana"/>
                <w:sz w:val="18"/>
                <w:szCs w:val="18"/>
              </w:rPr>
              <w:t xml:space="preserve">rozpatrywane będzie na podstawie doświadczenia w ilości </w:t>
            </w:r>
            <w:r w:rsidR="00BF6D00" w:rsidRPr="00202960">
              <w:rPr>
                <w:rFonts w:ascii="Verdana" w:hAnsi="Verdana"/>
                <w:sz w:val="20"/>
                <w:szCs w:val="20"/>
              </w:rPr>
              <w:t xml:space="preserve"> wykonania co najmniej </w:t>
            </w:r>
            <w:r w:rsidR="003B4207">
              <w:rPr>
                <w:rFonts w:ascii="Verdana" w:hAnsi="Verdana"/>
                <w:sz w:val="20"/>
                <w:szCs w:val="20"/>
              </w:rPr>
              <w:t>1</w:t>
            </w:r>
            <w:r w:rsidR="00BF6D00" w:rsidRPr="0020296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6D00">
              <w:rPr>
                <w:rFonts w:ascii="Verdana" w:hAnsi="Verdana"/>
                <w:sz w:val="20"/>
                <w:szCs w:val="20"/>
              </w:rPr>
              <w:t>zada</w:t>
            </w:r>
            <w:r w:rsidR="003B4207">
              <w:rPr>
                <w:rFonts w:ascii="Verdana" w:hAnsi="Verdana"/>
                <w:sz w:val="20"/>
                <w:szCs w:val="20"/>
              </w:rPr>
              <w:t>nia</w:t>
            </w:r>
            <w:r w:rsidR="00BF6D00">
              <w:rPr>
                <w:rFonts w:ascii="Verdana" w:hAnsi="Verdana"/>
                <w:sz w:val="20"/>
                <w:szCs w:val="20"/>
              </w:rPr>
              <w:t xml:space="preserve"> polegając</w:t>
            </w:r>
            <w:r w:rsidR="003B4207">
              <w:rPr>
                <w:rFonts w:ascii="Verdana" w:hAnsi="Verdana"/>
                <w:sz w:val="20"/>
                <w:szCs w:val="20"/>
              </w:rPr>
              <w:t>ego</w:t>
            </w:r>
            <w:r w:rsidR="00BF6D00">
              <w:rPr>
                <w:rFonts w:ascii="Verdana" w:hAnsi="Verdana"/>
                <w:sz w:val="20"/>
                <w:szCs w:val="20"/>
              </w:rPr>
              <w:t xml:space="preserve"> na przeprowadzeniu </w:t>
            </w:r>
            <w:proofErr w:type="spellStart"/>
            <w:r w:rsidR="00BF6D00">
              <w:rPr>
                <w:rFonts w:ascii="Verdana" w:hAnsi="Verdana"/>
                <w:sz w:val="20"/>
                <w:szCs w:val="20"/>
              </w:rPr>
              <w:t>nasadzeń</w:t>
            </w:r>
            <w:proofErr w:type="spellEnd"/>
            <w:r w:rsidR="00BF6D00">
              <w:rPr>
                <w:rFonts w:ascii="Verdana" w:hAnsi="Verdana"/>
                <w:sz w:val="20"/>
                <w:szCs w:val="20"/>
              </w:rPr>
              <w:t xml:space="preserve"> i/</w:t>
            </w:r>
            <w:r w:rsidR="002667B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6D00">
              <w:rPr>
                <w:rFonts w:ascii="Verdana" w:hAnsi="Verdana"/>
                <w:sz w:val="20"/>
                <w:szCs w:val="20"/>
              </w:rPr>
              <w:t>lub pielęgnacji zieleni</w:t>
            </w:r>
            <w:r w:rsidR="00BF6D00" w:rsidRPr="00202960">
              <w:rPr>
                <w:rFonts w:ascii="Verdana" w:hAnsi="Verdana"/>
                <w:sz w:val="20"/>
                <w:szCs w:val="20"/>
              </w:rPr>
              <w:t>.</w:t>
            </w:r>
            <w:r w:rsidRPr="00066375">
              <w:rPr>
                <w:rFonts w:ascii="Verdana" w:eastAsia="Calibri" w:hAnsi="Verdana"/>
                <w:sz w:val="18"/>
                <w:szCs w:val="18"/>
              </w:rPr>
              <w:t xml:space="preserve">  </w:t>
            </w:r>
          </w:p>
          <w:p w14:paraId="29655EE1" w14:textId="77777777" w:rsidR="00066375" w:rsidRPr="00066375" w:rsidRDefault="00066375" w:rsidP="00066375">
            <w:pPr>
              <w:spacing w:after="120"/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</w:p>
          <w:p w14:paraId="30F5B326" w14:textId="77777777" w:rsidR="00066375" w:rsidRPr="00066375" w:rsidRDefault="00066375" w:rsidP="00066375">
            <w:pPr>
              <w:spacing w:after="120"/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  <w:r w:rsidRPr="00B15E29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Punkty w ramach kryterium „Doświadczenie Kierownika Zespołu” zostaną przyznane wg poniższych zasad</w:t>
            </w: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>:</w:t>
            </w:r>
          </w:p>
          <w:p w14:paraId="5CE68617" w14:textId="0B75CA66" w:rsidR="00066375" w:rsidRDefault="00066375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>•</w:t>
            </w:r>
            <w:r w:rsidR="00BF6D00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="003B4207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1</w:t>
            </w:r>
            <w:r w:rsidR="00BF6D00" w:rsidRPr="00BF6D00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 xml:space="preserve"> </w:t>
            </w:r>
            <w:r w:rsidR="00BF6D00" w:rsidRPr="00BF6D00">
              <w:rPr>
                <w:rFonts w:ascii="Verdana" w:eastAsia="Calibri" w:hAnsi="Verdana"/>
                <w:b/>
                <w:bCs/>
                <w:sz w:val="20"/>
                <w:szCs w:val="20"/>
                <w:lang w:val="pl"/>
              </w:rPr>
              <w:t>zadania</w:t>
            </w:r>
            <w:r w:rsidR="00BF6D00" w:rsidRPr="001A12F9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bookmarkStart w:id="3" w:name="_Hlk224043344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polegające na wykonaniu </w:t>
            </w:r>
            <w:proofErr w:type="spellStart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>nasadzeń</w:t>
            </w:r>
            <w:proofErr w:type="spellEnd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i/</w:t>
            </w:r>
            <w:r w:rsidR="002667B6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>lub pielęgnacji roślin</w:t>
            </w:r>
            <w:bookmarkEnd w:id="3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 w:rsidRPr="00BF6D00">
              <w:rPr>
                <w:rFonts w:ascii="Verdana" w:eastAsia="Calibri" w:hAnsi="Verdana"/>
                <w:b/>
                <w:bCs/>
                <w:sz w:val="20"/>
                <w:szCs w:val="20"/>
                <w:lang w:val="pl"/>
              </w:rPr>
              <w:t>– 0 punktów</w:t>
            </w:r>
            <w:r w:rsidR="00BF6D00"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</w:p>
          <w:p w14:paraId="615B54BF" w14:textId="77777777" w:rsidR="00E56F6F" w:rsidRPr="00066375" w:rsidRDefault="00E56F6F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</w:p>
          <w:p w14:paraId="12B31B47" w14:textId="45884DA4" w:rsidR="00066375" w:rsidRDefault="00066375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>•</w:t>
            </w:r>
            <w:r w:rsidR="00BF6D00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="003B4207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2</w:t>
            </w:r>
            <w:r w:rsidR="00BF6D00" w:rsidRPr="00BF6D00">
              <w:rPr>
                <w:rFonts w:ascii="Verdana" w:eastAsia="Calibri" w:hAnsi="Verdana"/>
                <w:b/>
                <w:bCs/>
                <w:sz w:val="20"/>
                <w:szCs w:val="20"/>
                <w:lang w:val="pl"/>
              </w:rPr>
              <w:t xml:space="preserve"> zadania</w:t>
            </w:r>
            <w:r w:rsidR="00BF6D00" w:rsidRPr="001A12F9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polegające na wykonaniu </w:t>
            </w:r>
            <w:proofErr w:type="spellStart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>nasadzeń</w:t>
            </w:r>
            <w:proofErr w:type="spellEnd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i/</w:t>
            </w:r>
            <w:r w:rsidR="002667B6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lub pielęgnacji roślin </w:t>
            </w: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Pr="00BF6D00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– 20 punktów</w:t>
            </w:r>
          </w:p>
          <w:p w14:paraId="2CF4B34D" w14:textId="77777777" w:rsidR="00E56F6F" w:rsidRPr="00066375" w:rsidRDefault="00E56F6F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</w:p>
          <w:p w14:paraId="7C2A38C6" w14:textId="32258405" w:rsidR="00066375" w:rsidRPr="00066375" w:rsidRDefault="00066375" w:rsidP="00066375">
            <w:pPr>
              <w:contextualSpacing/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>•</w:t>
            </w:r>
            <w:r w:rsidR="00BF6D00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="003B4207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3</w:t>
            </w:r>
            <w:r w:rsidR="00BF6D00" w:rsidRPr="00BF6D00">
              <w:rPr>
                <w:rFonts w:ascii="Verdana" w:eastAsia="Calibri" w:hAnsi="Verdana"/>
                <w:b/>
                <w:bCs/>
                <w:sz w:val="20"/>
                <w:szCs w:val="20"/>
                <w:lang w:val="pl"/>
              </w:rPr>
              <w:t xml:space="preserve"> zadania</w:t>
            </w:r>
            <w:r w:rsidR="00BF6D00" w:rsidRPr="001A12F9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polegające na wykonaniu </w:t>
            </w:r>
            <w:proofErr w:type="spellStart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>nasadzeń</w:t>
            </w:r>
            <w:proofErr w:type="spellEnd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i/</w:t>
            </w:r>
            <w:r w:rsidR="002667B6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lub pielęgnacji roślin </w:t>
            </w: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Pr="00BF6D00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– 40 punktów</w:t>
            </w:r>
          </w:p>
          <w:bookmarkEnd w:id="1"/>
          <w:p w14:paraId="7AD0F6CB" w14:textId="77777777" w:rsidR="00066375" w:rsidRPr="00066375" w:rsidRDefault="00066375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</w:p>
          <w:bookmarkEnd w:id="2"/>
          <w:p w14:paraId="3D98B51E" w14:textId="77777777" w:rsidR="00066375" w:rsidRPr="00066375" w:rsidRDefault="00066375" w:rsidP="00066375">
            <w:pPr>
              <w:contextualSpacing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24FB" w14:textId="194CCE19" w:rsidR="00066375" w:rsidRDefault="00066375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Zadanie 1</w:t>
            </w:r>
            <w:r w:rsidR="00BF6D00"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 xml:space="preserve"> pod nazwą</w:t>
            </w:r>
            <w:r w:rsidR="00BF6D00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 xml:space="preserve">  </w:t>
            </w:r>
            <w:r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:</w:t>
            </w:r>
          </w:p>
          <w:p w14:paraId="328B4650" w14:textId="77777777" w:rsidR="002667B6" w:rsidRPr="00066375" w:rsidRDefault="002667B6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2ABC65EF" w14:textId="1C601FA9" w:rsid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</w:t>
            </w:r>
          </w:p>
          <w:p w14:paraId="2EAB64EC" w14:textId="59EEA068" w:rsidR="00BF6D00" w:rsidRPr="00066375" w:rsidRDefault="00BF6D00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  <w: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0E2FEF62" w14:textId="31EC365D" w:rsidR="00066375" w:rsidRPr="00066375" w:rsidRDefault="00066375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6CBCF934" w14:textId="77777777" w:rsidR="00BF6D00" w:rsidRDefault="00BF6D00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7E73BD65" w14:textId="77777777" w:rsidR="00FA2BF4" w:rsidRDefault="00FA2BF4" w:rsidP="0006637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AD06BD6" w14:textId="77777777" w:rsidR="00FA2BF4" w:rsidRDefault="00FA2BF4" w:rsidP="0006637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FFF28F7" w14:textId="28C6B9BE" w:rsidR="00066375" w:rsidRDefault="003B4207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  <w:r w:rsidRPr="002C4B35">
              <w:rPr>
                <w:rFonts w:ascii="Verdana" w:hAnsi="Verdana"/>
                <w:sz w:val="18"/>
                <w:szCs w:val="18"/>
              </w:rPr>
              <w:t>*</w:t>
            </w:r>
            <w:r w:rsidR="00066375"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Zadanie 2</w:t>
            </w:r>
            <w:r w:rsidR="00BF6D00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BF6D00"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 xml:space="preserve"> pod nazwą</w:t>
            </w:r>
            <w:r w:rsidR="00066375"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:</w:t>
            </w:r>
          </w:p>
          <w:p w14:paraId="5B32AF6E" w14:textId="77777777" w:rsidR="002667B6" w:rsidRPr="00066375" w:rsidRDefault="002667B6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7AEC63B5" w14:textId="28EB9495" w:rsid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</w:t>
            </w:r>
            <w:r w:rsidR="002667B6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26C5010B" w14:textId="77777777" w:rsidR="00BF6D00" w:rsidRPr="00066375" w:rsidRDefault="00BF6D00" w:rsidP="00BF6D00">
            <w:pPr>
              <w:jc w:val="both"/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5D1C7EA3" w14:textId="77777777" w:rsidR="00BF6D00" w:rsidRPr="00066375" w:rsidRDefault="00BF6D00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3B407564" w14:textId="77777777" w:rsidR="00066375" w:rsidRP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61CA4BB1" w14:textId="77777777" w:rsidR="00FA2BF4" w:rsidRDefault="00FA2BF4" w:rsidP="0006637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3BE1AF49" w14:textId="77777777" w:rsidR="00FA2BF4" w:rsidRDefault="00FA2BF4" w:rsidP="0006637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32E440B1" w14:textId="58C5EB53" w:rsidR="00066375" w:rsidRDefault="0057046A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  <w:r w:rsidRPr="002C4B35">
              <w:rPr>
                <w:rFonts w:ascii="Verdana" w:hAnsi="Verdana"/>
                <w:sz w:val="18"/>
                <w:szCs w:val="18"/>
              </w:rPr>
              <w:t>*</w:t>
            </w:r>
            <w:r w:rsidR="00066375"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Zadanie 3</w:t>
            </w:r>
            <w:r w:rsidR="00BF6D00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BF6D00"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 xml:space="preserve"> pod nazwą</w:t>
            </w:r>
            <w:r w:rsidR="00066375"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:</w:t>
            </w:r>
          </w:p>
          <w:p w14:paraId="68C2D75F" w14:textId="77777777" w:rsidR="002667B6" w:rsidRPr="00066375" w:rsidRDefault="002667B6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0508A571" w14:textId="47AB3588" w:rsid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</w:t>
            </w:r>
            <w:r w:rsidR="002667B6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B204A75" w14:textId="77777777" w:rsidR="00BF6D00" w:rsidRPr="00066375" w:rsidRDefault="00BF6D00" w:rsidP="00BF6D00">
            <w:pPr>
              <w:jc w:val="both"/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48B4729A" w14:textId="77777777" w:rsidR="00BF6D00" w:rsidRPr="00066375" w:rsidRDefault="00BF6D00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57B395D7" w14:textId="77777777" w:rsidR="00066375" w:rsidRPr="00066375" w:rsidRDefault="00066375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1AAB8720" w14:textId="26C3E183" w:rsidR="00066375" w:rsidRP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71F36958" w14:textId="77777777" w:rsidR="00A8749F" w:rsidRDefault="00A8749F" w:rsidP="00A8749F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2207A064" w14:textId="77777777" w:rsidR="00066375" w:rsidRPr="00066375" w:rsidRDefault="00066375" w:rsidP="00BF6D00">
            <w:pPr>
              <w:jc w:val="both"/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</w:tc>
      </w:tr>
    </w:tbl>
    <w:p w14:paraId="6A261821" w14:textId="77777777" w:rsidR="00024B22" w:rsidRPr="002C4B35" w:rsidRDefault="00024B22" w:rsidP="00024B22">
      <w:pPr>
        <w:rPr>
          <w:rFonts w:ascii="Verdana" w:hAnsi="Verdana"/>
          <w:sz w:val="18"/>
          <w:szCs w:val="18"/>
        </w:rPr>
      </w:pPr>
      <w:r w:rsidRPr="002C4B35">
        <w:rPr>
          <w:rFonts w:ascii="Verdana" w:hAnsi="Verdana"/>
          <w:sz w:val="18"/>
          <w:szCs w:val="18"/>
        </w:rPr>
        <w:t xml:space="preserve">* niepotrzebne skreślić </w:t>
      </w:r>
    </w:p>
    <w:p w14:paraId="2D3B0A79" w14:textId="4D0D9015" w:rsidR="000C0393" w:rsidRDefault="000C0393" w:rsidP="000C0393">
      <w:pPr>
        <w:rPr>
          <w:rFonts w:ascii="Verdana" w:hAnsi="Verdana"/>
          <w:sz w:val="18"/>
          <w:szCs w:val="18"/>
        </w:rPr>
      </w:pPr>
    </w:p>
    <w:p w14:paraId="3E4F5B7B" w14:textId="4587FFA2" w:rsidR="000C0393" w:rsidRDefault="000C0393" w:rsidP="000C0393">
      <w:pPr>
        <w:rPr>
          <w:rFonts w:ascii="Verdana" w:hAnsi="Verdana"/>
          <w:sz w:val="18"/>
          <w:szCs w:val="18"/>
        </w:rPr>
      </w:pPr>
    </w:p>
    <w:p w14:paraId="0D66CDA9" w14:textId="3BEC7DC6" w:rsidR="00243D8B" w:rsidRDefault="00243D8B" w:rsidP="000C0393">
      <w:pPr>
        <w:rPr>
          <w:rFonts w:ascii="Verdana" w:hAnsi="Verdana"/>
          <w:sz w:val="18"/>
          <w:szCs w:val="18"/>
        </w:rPr>
      </w:pPr>
    </w:p>
    <w:p w14:paraId="7AA1E34D" w14:textId="54E62210" w:rsidR="00243D8B" w:rsidRDefault="00243D8B" w:rsidP="000C0393">
      <w:pPr>
        <w:rPr>
          <w:rFonts w:ascii="Verdana" w:hAnsi="Verdana"/>
          <w:sz w:val="18"/>
          <w:szCs w:val="18"/>
        </w:rPr>
      </w:pPr>
    </w:p>
    <w:p w14:paraId="1BB5930F" w14:textId="1FD778B9" w:rsidR="002667B6" w:rsidRDefault="002667B6" w:rsidP="000C0393">
      <w:pPr>
        <w:rPr>
          <w:rFonts w:ascii="Verdana" w:hAnsi="Verdana"/>
          <w:sz w:val="18"/>
          <w:szCs w:val="18"/>
        </w:rPr>
      </w:pPr>
    </w:p>
    <w:p w14:paraId="283F159E" w14:textId="172D2205" w:rsidR="002667B6" w:rsidRDefault="002667B6" w:rsidP="000C0393">
      <w:pPr>
        <w:rPr>
          <w:rFonts w:ascii="Verdana" w:hAnsi="Verdana"/>
          <w:sz w:val="18"/>
          <w:szCs w:val="18"/>
        </w:rPr>
      </w:pPr>
    </w:p>
    <w:p w14:paraId="397EE891" w14:textId="54ACD8D8" w:rsidR="002667B6" w:rsidRDefault="002667B6" w:rsidP="000C0393">
      <w:pPr>
        <w:rPr>
          <w:rFonts w:ascii="Verdana" w:hAnsi="Verdana"/>
          <w:sz w:val="18"/>
          <w:szCs w:val="18"/>
        </w:rPr>
      </w:pPr>
    </w:p>
    <w:p w14:paraId="0607ABF7" w14:textId="6F5CDFDF" w:rsidR="002667B6" w:rsidRDefault="002667B6" w:rsidP="000C0393">
      <w:pPr>
        <w:rPr>
          <w:rFonts w:ascii="Verdana" w:hAnsi="Verdana"/>
          <w:sz w:val="18"/>
          <w:szCs w:val="18"/>
        </w:rPr>
      </w:pPr>
    </w:p>
    <w:p w14:paraId="5905503E" w14:textId="3BE43975" w:rsidR="002667B6" w:rsidRDefault="002667B6" w:rsidP="000C0393">
      <w:pPr>
        <w:rPr>
          <w:rFonts w:ascii="Verdana" w:hAnsi="Verdana"/>
          <w:sz w:val="18"/>
          <w:szCs w:val="18"/>
        </w:rPr>
      </w:pPr>
    </w:p>
    <w:p w14:paraId="3D7D1CAA" w14:textId="03C17376" w:rsidR="002667B6" w:rsidRDefault="002667B6" w:rsidP="000C0393">
      <w:pPr>
        <w:rPr>
          <w:rFonts w:ascii="Verdana" w:hAnsi="Verdana"/>
          <w:sz w:val="18"/>
          <w:szCs w:val="18"/>
        </w:rPr>
      </w:pPr>
    </w:p>
    <w:p w14:paraId="2F773735" w14:textId="77777777" w:rsidR="002667B6" w:rsidRDefault="002667B6" w:rsidP="000C0393">
      <w:pPr>
        <w:rPr>
          <w:rFonts w:ascii="Verdana" w:hAnsi="Verdana"/>
          <w:sz w:val="18"/>
          <w:szCs w:val="18"/>
        </w:rPr>
      </w:pPr>
    </w:p>
    <w:p w14:paraId="68B708FE" w14:textId="77777777" w:rsidR="000C0393" w:rsidRPr="002C4B35" w:rsidRDefault="000C0393" w:rsidP="000C0393">
      <w:pPr>
        <w:rPr>
          <w:rFonts w:ascii="Verdana" w:hAnsi="Verdana"/>
          <w:sz w:val="18"/>
          <w:szCs w:val="18"/>
        </w:rPr>
      </w:pPr>
      <w:r w:rsidRPr="002C4B35">
        <w:rPr>
          <w:rFonts w:ascii="Verdana" w:hAnsi="Verdana"/>
          <w:sz w:val="18"/>
          <w:szCs w:val="18"/>
        </w:rPr>
        <w:t>......................... dnia ....................roku</w:t>
      </w:r>
      <w:r w:rsidRPr="002C4B35">
        <w:rPr>
          <w:rFonts w:ascii="Verdana" w:hAnsi="Verdana"/>
          <w:sz w:val="18"/>
          <w:szCs w:val="18"/>
        </w:rPr>
        <w:tab/>
        <w:t xml:space="preserve">           …………………………………………………………………</w:t>
      </w:r>
    </w:p>
    <w:p w14:paraId="7C636A40" w14:textId="75271792" w:rsidR="000C0393" w:rsidRPr="00572A0A" w:rsidRDefault="000C0393" w:rsidP="00572A0A">
      <w:pPr>
        <w:rPr>
          <w:rFonts w:ascii="Verdana" w:hAnsi="Verdana"/>
          <w:sz w:val="18"/>
          <w:szCs w:val="18"/>
        </w:rPr>
      </w:pPr>
      <w:r w:rsidRPr="002C4B35">
        <w:rPr>
          <w:rFonts w:ascii="Verdana" w:hAnsi="Verdana"/>
          <w:sz w:val="18"/>
          <w:szCs w:val="18"/>
        </w:rPr>
        <w:t xml:space="preserve">                                                                                     (podpis Wykonawcy/Pełnomocnika)</w:t>
      </w:r>
    </w:p>
    <w:sectPr w:rsidR="000C0393" w:rsidRPr="00572A0A" w:rsidSect="00221047">
      <w:pgSz w:w="11906" w:h="16838"/>
      <w:pgMar w:top="426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4F05"/>
    <w:multiLevelType w:val="hybridMultilevel"/>
    <w:tmpl w:val="90466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C4080"/>
    <w:multiLevelType w:val="hybridMultilevel"/>
    <w:tmpl w:val="3A9AA64A"/>
    <w:lvl w:ilvl="0" w:tplc="61DCC09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46D96"/>
    <w:multiLevelType w:val="hybridMultilevel"/>
    <w:tmpl w:val="E6FCD90A"/>
    <w:lvl w:ilvl="0" w:tplc="DC20461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F6015"/>
    <w:multiLevelType w:val="hybridMultilevel"/>
    <w:tmpl w:val="497C80EE"/>
    <w:lvl w:ilvl="0" w:tplc="426E044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D3DA6"/>
    <w:multiLevelType w:val="hybridMultilevel"/>
    <w:tmpl w:val="4288CB28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A9048C9"/>
    <w:multiLevelType w:val="hybridMultilevel"/>
    <w:tmpl w:val="0B38E0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1E95"/>
    <w:multiLevelType w:val="hybridMultilevel"/>
    <w:tmpl w:val="A2C289EC"/>
    <w:lvl w:ilvl="0" w:tplc="2AC8AD2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3767F1"/>
    <w:multiLevelType w:val="hybridMultilevel"/>
    <w:tmpl w:val="6A828076"/>
    <w:lvl w:ilvl="0" w:tplc="B1408DA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72C5F"/>
    <w:multiLevelType w:val="hybridMultilevel"/>
    <w:tmpl w:val="34B67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937A0"/>
    <w:multiLevelType w:val="hybridMultilevel"/>
    <w:tmpl w:val="F216E7D2"/>
    <w:lvl w:ilvl="0" w:tplc="ADC83F54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531E7"/>
    <w:multiLevelType w:val="hybridMultilevel"/>
    <w:tmpl w:val="4D3A0F56"/>
    <w:lvl w:ilvl="0" w:tplc="251AA57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3218A"/>
    <w:multiLevelType w:val="hybridMultilevel"/>
    <w:tmpl w:val="6786E7BE"/>
    <w:lvl w:ilvl="0" w:tplc="FC90AFA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56702"/>
    <w:multiLevelType w:val="hybridMultilevel"/>
    <w:tmpl w:val="BDF62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27DAB"/>
    <w:multiLevelType w:val="hybridMultilevel"/>
    <w:tmpl w:val="465CBB58"/>
    <w:lvl w:ilvl="0" w:tplc="84EA801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55E58"/>
    <w:multiLevelType w:val="hybridMultilevel"/>
    <w:tmpl w:val="CF7C7F02"/>
    <w:lvl w:ilvl="0" w:tplc="31D4FD9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D3522"/>
    <w:multiLevelType w:val="hybridMultilevel"/>
    <w:tmpl w:val="92D6C9E2"/>
    <w:lvl w:ilvl="0" w:tplc="83D4C64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F1BD8"/>
    <w:multiLevelType w:val="hybridMultilevel"/>
    <w:tmpl w:val="CD361CE6"/>
    <w:lvl w:ilvl="0" w:tplc="032C1CE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A47A6"/>
    <w:multiLevelType w:val="hybridMultilevel"/>
    <w:tmpl w:val="382A26AA"/>
    <w:lvl w:ilvl="0" w:tplc="7E7CC38A">
      <w:start w:val="2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353EC"/>
    <w:multiLevelType w:val="hybridMultilevel"/>
    <w:tmpl w:val="7F44BD8A"/>
    <w:lvl w:ilvl="0" w:tplc="9AA88A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B4E86"/>
    <w:multiLevelType w:val="hybridMultilevel"/>
    <w:tmpl w:val="DF28AA9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159A3"/>
    <w:multiLevelType w:val="hybridMultilevel"/>
    <w:tmpl w:val="C8B0B3E6"/>
    <w:lvl w:ilvl="0" w:tplc="F91AEDCC">
      <w:start w:val="20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570DF"/>
    <w:multiLevelType w:val="hybridMultilevel"/>
    <w:tmpl w:val="3A9AA64A"/>
    <w:lvl w:ilvl="0" w:tplc="61DCC09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E6690"/>
    <w:multiLevelType w:val="hybridMultilevel"/>
    <w:tmpl w:val="EA0458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45EFE"/>
    <w:multiLevelType w:val="hybridMultilevel"/>
    <w:tmpl w:val="F0743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55F76"/>
    <w:multiLevelType w:val="hybridMultilevel"/>
    <w:tmpl w:val="00368EFC"/>
    <w:lvl w:ilvl="0" w:tplc="8C46043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1465B"/>
    <w:multiLevelType w:val="hybridMultilevel"/>
    <w:tmpl w:val="D9B0E452"/>
    <w:lvl w:ilvl="0" w:tplc="A52AEF8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23"/>
  </w:num>
  <w:num w:numId="4">
    <w:abstractNumId w:val="14"/>
  </w:num>
  <w:num w:numId="5">
    <w:abstractNumId w:val="2"/>
  </w:num>
  <w:num w:numId="6">
    <w:abstractNumId w:val="18"/>
  </w:num>
  <w:num w:numId="7">
    <w:abstractNumId w:val="8"/>
  </w:num>
  <w:num w:numId="8">
    <w:abstractNumId w:val="21"/>
  </w:num>
  <w:num w:numId="9">
    <w:abstractNumId w:val="12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5"/>
  </w:num>
  <w:num w:numId="15">
    <w:abstractNumId w:val="16"/>
  </w:num>
  <w:num w:numId="16">
    <w:abstractNumId w:val="24"/>
  </w:num>
  <w:num w:numId="17">
    <w:abstractNumId w:val="7"/>
  </w:num>
  <w:num w:numId="18">
    <w:abstractNumId w:val="13"/>
  </w:num>
  <w:num w:numId="19">
    <w:abstractNumId w:val="25"/>
  </w:num>
  <w:num w:numId="20">
    <w:abstractNumId w:val="20"/>
  </w:num>
  <w:num w:numId="21">
    <w:abstractNumId w:val="15"/>
  </w:num>
  <w:num w:numId="22">
    <w:abstractNumId w:val="17"/>
  </w:num>
  <w:num w:numId="23">
    <w:abstractNumId w:val="10"/>
  </w:num>
  <w:num w:numId="24">
    <w:abstractNumId w:val="1"/>
  </w:num>
  <w:num w:numId="25">
    <w:abstractNumId w:val="19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99F"/>
    <w:rsid w:val="00022BF2"/>
    <w:rsid w:val="00024B22"/>
    <w:rsid w:val="000541AB"/>
    <w:rsid w:val="00066375"/>
    <w:rsid w:val="00094B3C"/>
    <w:rsid w:val="000C0393"/>
    <w:rsid w:val="00184F5F"/>
    <w:rsid w:val="001A537D"/>
    <w:rsid w:val="001E7C9A"/>
    <w:rsid w:val="0021034D"/>
    <w:rsid w:val="00221047"/>
    <w:rsid w:val="00243D8B"/>
    <w:rsid w:val="002667B6"/>
    <w:rsid w:val="00294F50"/>
    <w:rsid w:val="002D4241"/>
    <w:rsid w:val="002F1B17"/>
    <w:rsid w:val="00305817"/>
    <w:rsid w:val="00315ED0"/>
    <w:rsid w:val="003973F8"/>
    <w:rsid w:val="003B4207"/>
    <w:rsid w:val="003E0585"/>
    <w:rsid w:val="003E06C8"/>
    <w:rsid w:val="003F6B4F"/>
    <w:rsid w:val="004047D9"/>
    <w:rsid w:val="00410BA7"/>
    <w:rsid w:val="00442BC3"/>
    <w:rsid w:val="00446142"/>
    <w:rsid w:val="004A18D9"/>
    <w:rsid w:val="004E60A1"/>
    <w:rsid w:val="00506C9A"/>
    <w:rsid w:val="005157C5"/>
    <w:rsid w:val="005301A4"/>
    <w:rsid w:val="0057046A"/>
    <w:rsid w:val="00572A0A"/>
    <w:rsid w:val="00593510"/>
    <w:rsid w:val="005E376F"/>
    <w:rsid w:val="00635418"/>
    <w:rsid w:val="006457A7"/>
    <w:rsid w:val="006505A7"/>
    <w:rsid w:val="00715D8B"/>
    <w:rsid w:val="007A2E48"/>
    <w:rsid w:val="007A3150"/>
    <w:rsid w:val="00804683"/>
    <w:rsid w:val="0081387D"/>
    <w:rsid w:val="00846041"/>
    <w:rsid w:val="00894FB1"/>
    <w:rsid w:val="008E6711"/>
    <w:rsid w:val="008F08E0"/>
    <w:rsid w:val="0090586B"/>
    <w:rsid w:val="009072D9"/>
    <w:rsid w:val="00907A10"/>
    <w:rsid w:val="00932A2B"/>
    <w:rsid w:val="0096160A"/>
    <w:rsid w:val="00987389"/>
    <w:rsid w:val="009A4BD0"/>
    <w:rsid w:val="009F674A"/>
    <w:rsid w:val="00A4231A"/>
    <w:rsid w:val="00A76C91"/>
    <w:rsid w:val="00A8749F"/>
    <w:rsid w:val="00A91A2D"/>
    <w:rsid w:val="00A9299F"/>
    <w:rsid w:val="00AD614F"/>
    <w:rsid w:val="00B045CD"/>
    <w:rsid w:val="00B15E29"/>
    <w:rsid w:val="00B17E38"/>
    <w:rsid w:val="00B9141C"/>
    <w:rsid w:val="00BB49B1"/>
    <w:rsid w:val="00BE04AC"/>
    <w:rsid w:val="00BE7074"/>
    <w:rsid w:val="00BF6D00"/>
    <w:rsid w:val="00C14A16"/>
    <w:rsid w:val="00C16387"/>
    <w:rsid w:val="00C16544"/>
    <w:rsid w:val="00D033F2"/>
    <w:rsid w:val="00D12AF3"/>
    <w:rsid w:val="00D70774"/>
    <w:rsid w:val="00D91512"/>
    <w:rsid w:val="00DA5EDF"/>
    <w:rsid w:val="00DB150F"/>
    <w:rsid w:val="00DB5F1A"/>
    <w:rsid w:val="00E47745"/>
    <w:rsid w:val="00E503BE"/>
    <w:rsid w:val="00E52FF7"/>
    <w:rsid w:val="00E56F6F"/>
    <w:rsid w:val="00E7292F"/>
    <w:rsid w:val="00EE522A"/>
    <w:rsid w:val="00EF3D76"/>
    <w:rsid w:val="00F270D2"/>
    <w:rsid w:val="00F65A66"/>
    <w:rsid w:val="00FA1D3B"/>
    <w:rsid w:val="00FA2BF4"/>
    <w:rsid w:val="00FA2F72"/>
    <w:rsid w:val="00FE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1AF7"/>
  <w15:chartTrackingRefBased/>
  <w15:docId w15:val="{6A67357B-4281-4792-BA73-D34F0649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4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A9299F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A9299F"/>
    <w:rPr>
      <w:rFonts w:ascii="Arial" w:eastAsia="Times New Roman" w:hAnsi="Arial" w:cs="Arial"/>
    </w:rPr>
  </w:style>
  <w:style w:type="paragraph" w:customStyle="1" w:styleId="Style2">
    <w:name w:val="Style2"/>
    <w:basedOn w:val="Normalny"/>
    <w:rsid w:val="003E06C8"/>
    <w:pPr>
      <w:widowControl w:val="0"/>
      <w:autoSpaceDE w:val="0"/>
      <w:autoSpaceDN w:val="0"/>
      <w:adjustRightInd w:val="0"/>
      <w:spacing w:line="290" w:lineRule="exact"/>
      <w:jc w:val="center"/>
    </w:pPr>
    <w:rPr>
      <w:rFonts w:ascii="Verdana" w:eastAsiaTheme="minorEastAsia" w:hAnsi="Verdana" w:cstheme="minorBidi"/>
    </w:rPr>
  </w:style>
  <w:style w:type="character" w:customStyle="1" w:styleId="FontStyle28">
    <w:name w:val="Font Style28"/>
    <w:basedOn w:val="Domylnaczcionkaakapitu"/>
    <w:rsid w:val="003E06C8"/>
    <w:rPr>
      <w:rFonts w:ascii="Verdana" w:hAnsi="Verdana" w:cs="Verdana"/>
      <w:sz w:val="18"/>
      <w:szCs w:val="18"/>
    </w:rPr>
  </w:style>
  <w:style w:type="paragraph" w:styleId="Bezodstpw">
    <w:name w:val="No Spacing"/>
    <w:uiPriority w:val="1"/>
    <w:qFormat/>
    <w:rsid w:val="003E0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7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73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3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7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738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73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738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01">
    <w:name w:val="fontstyle01"/>
    <w:basedOn w:val="Domylnaczcionkaakapitu"/>
    <w:rsid w:val="002667B6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A89FA-933C-4334-BE78-65544FF3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Kolmajer</dc:creator>
  <cp:keywords/>
  <dc:description/>
  <cp:lastModifiedBy>Kozaczuk Natalia</cp:lastModifiedBy>
  <cp:revision>2</cp:revision>
  <cp:lastPrinted>2023-05-26T10:08:00Z</cp:lastPrinted>
  <dcterms:created xsi:type="dcterms:W3CDTF">2026-04-29T12:19:00Z</dcterms:created>
  <dcterms:modified xsi:type="dcterms:W3CDTF">2026-04-29T12:19:00Z</dcterms:modified>
</cp:coreProperties>
</file>